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E64" w:rsidRDefault="003A60D8" w:rsidP="003A60D8">
      <w:pPr>
        <w:framePr w:wrap="auto" w:vAnchor="text" w:hAnchor="margin"/>
        <w:jc w:val="center"/>
        <w:rPr>
          <w:b/>
          <w:bCs/>
        </w:rPr>
      </w:pPr>
      <w:proofErr w:type="spellStart"/>
      <w:proofErr w:type="gramStart"/>
      <w:r>
        <w:rPr>
          <w:sz w:val="20"/>
          <w:szCs w:val="20"/>
        </w:rPr>
        <w:t>я</w:t>
      </w:r>
      <w:r w:rsidR="00417E64">
        <w:rPr>
          <w:b/>
          <w:bCs/>
        </w:rPr>
        <w:t>Форма</w:t>
      </w:r>
      <w:proofErr w:type="spellEnd"/>
      <w:proofErr w:type="gramEnd"/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по</w:t>
      </w:r>
      <w:proofErr w:type="gramEnd"/>
      <w:r>
        <w:rPr>
          <w:b/>
        </w:rPr>
        <w:t xml:space="preserve"> передаче сведений о доходах,  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</w:rPr>
        <w:t>городского</w:t>
      </w:r>
      <w:proofErr w:type="gramEnd"/>
      <w:r>
        <w:rPr>
          <w:b/>
        </w:rPr>
        <w:t xml:space="preserve">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53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1673"/>
        <w:gridCol w:w="1201"/>
        <w:gridCol w:w="1618"/>
        <w:gridCol w:w="1648"/>
        <w:gridCol w:w="959"/>
        <w:gridCol w:w="1434"/>
        <w:gridCol w:w="1605"/>
        <w:gridCol w:w="13"/>
        <w:gridCol w:w="957"/>
        <w:gridCol w:w="7"/>
        <w:gridCol w:w="1434"/>
        <w:gridCol w:w="1448"/>
      </w:tblGrid>
      <w:tr w:rsidR="00383008" w:rsidTr="007D5201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0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:rsidTr="007D5201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3A60D8">
            <w:pPr>
              <w:jc w:val="center"/>
              <w:rPr>
                <w:rFonts w:cs="Times New Roman"/>
              </w:rPr>
            </w:pPr>
          </w:p>
        </w:tc>
      </w:tr>
      <w:tr w:rsidR="007D5201" w:rsidTr="007D5201">
        <w:trPr>
          <w:trHeight w:val="1527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5201" w:rsidRPr="003A60D8" w:rsidRDefault="007D5201" w:rsidP="007D5201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Данилова Наталия Александровна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Директор МОУ «СОШ №</w:t>
            </w:r>
            <w:r>
              <w:rPr>
                <w:rFonts w:cs="Times New Roman"/>
                <w:sz w:val="20"/>
                <w:szCs w:val="20"/>
              </w:rPr>
              <w:t>13</w:t>
            </w:r>
            <w:r w:rsidRPr="003A60D8">
              <w:rPr>
                <w:rFonts w:cs="Times New Roman"/>
                <w:sz w:val="20"/>
                <w:szCs w:val="20"/>
              </w:rPr>
              <w:t>»»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D5201" w:rsidRPr="000D544F" w:rsidRDefault="007D5201" w:rsidP="007D5201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7D5201" w:rsidRPr="000D544F" w:rsidRDefault="00AB7C02" w:rsidP="007D5201">
            <w:pPr>
              <w:spacing w:line="360" w:lineRule="atLeast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6667C7">
              <w:rPr>
                <w:rFonts w:cs="Times New Roman"/>
                <w:sz w:val="20"/>
                <w:szCs w:val="20"/>
              </w:rPr>
              <w:t>17824</w:t>
            </w:r>
            <w:bookmarkStart w:id="0" w:name="_GoBack"/>
            <w:bookmarkEnd w:id="0"/>
            <w:r w:rsidRPr="006667C7">
              <w:rPr>
                <w:rFonts w:cs="Times New Roman"/>
                <w:sz w:val="20"/>
                <w:szCs w:val="20"/>
              </w:rPr>
              <w:t>97.78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jc w:val="center"/>
              <w:rPr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Долевая (1/3)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58.1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6B6E30" w:rsidRDefault="007D5201" w:rsidP="006B6E30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A60D8">
              <w:rPr>
                <w:sz w:val="20"/>
                <w:szCs w:val="20"/>
              </w:rPr>
              <w:t>163</w:t>
            </w:r>
            <w:r w:rsidR="006B6E30">
              <w:rPr>
                <w:sz w:val="20"/>
                <w:szCs w:val="20"/>
                <w:lang w:val="en-US"/>
              </w:rPr>
              <w:t>1.0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5201" w:rsidRPr="003A60D8" w:rsidRDefault="007D5201" w:rsidP="007D520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нет</w:t>
            </w:r>
            <w:proofErr w:type="gramEnd"/>
          </w:p>
        </w:tc>
      </w:tr>
      <w:tr w:rsidR="007D5201" w:rsidTr="007D5201">
        <w:trPr>
          <w:trHeight w:val="644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D5201" w:rsidRPr="003A60D8" w:rsidRDefault="007D5201" w:rsidP="007D5201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7D5201" w:rsidRPr="000D544F" w:rsidRDefault="007D5201" w:rsidP="007D5201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jc w:val="center"/>
              <w:rPr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Долевая (1/2)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жилой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7D5201" w:rsidRPr="003A60D8" w:rsidRDefault="007D5201" w:rsidP="007D520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D5201" w:rsidTr="007D520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5201" w:rsidRPr="003A60D8" w:rsidRDefault="007D5201" w:rsidP="007D5201">
            <w:pPr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5201" w:rsidRPr="003A60D8" w:rsidRDefault="007D5201" w:rsidP="007D520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Заместитель директора по безопасности МОУ «СОШ № 16 УИОП»</w:t>
            </w:r>
          </w:p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D5201" w:rsidRPr="000D544F" w:rsidRDefault="007D5201" w:rsidP="007D5201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7D5201" w:rsidRPr="000D544F" w:rsidRDefault="007D5201" w:rsidP="007D5201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7D5201" w:rsidRPr="000D544F" w:rsidRDefault="00AB7C02" w:rsidP="007D5201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  <w:r w:rsidRPr="006667C7">
              <w:rPr>
                <w:rFonts w:cs="Times New Roman"/>
                <w:sz w:val="20"/>
                <w:szCs w:val="20"/>
              </w:rPr>
              <w:t>891139.87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201" w:rsidRPr="003A60D8" w:rsidRDefault="007D5201" w:rsidP="007D5201">
            <w:pPr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201" w:rsidRPr="003A60D8" w:rsidRDefault="007D5201" w:rsidP="007D520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201" w:rsidRPr="003A60D8" w:rsidRDefault="006B6E30" w:rsidP="007D520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B6E30">
              <w:rPr>
                <w:sz w:val="20"/>
                <w:szCs w:val="20"/>
              </w:rPr>
              <w:t>1631.0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201" w:rsidRPr="003A60D8" w:rsidRDefault="007D5201" w:rsidP="007D520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jc w:val="center"/>
              <w:rPr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58.1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5201" w:rsidRPr="003A60D8" w:rsidRDefault="007D5201" w:rsidP="007D5201">
            <w:pPr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Автомобиль легковой</w:t>
            </w:r>
          </w:p>
          <w:p w:rsidR="007D5201" w:rsidRPr="003A60D8" w:rsidRDefault="007D5201" w:rsidP="007D5201">
            <w:pPr>
              <w:jc w:val="center"/>
              <w:rPr>
                <w:sz w:val="20"/>
                <w:szCs w:val="20"/>
                <w:lang w:val="en-US"/>
              </w:rPr>
            </w:pPr>
            <w:r w:rsidRPr="003A60D8">
              <w:rPr>
                <w:sz w:val="20"/>
                <w:szCs w:val="20"/>
                <w:lang w:val="en-US"/>
              </w:rPr>
              <w:t>Hyundai</w:t>
            </w:r>
          </w:p>
          <w:p w:rsidR="007D5201" w:rsidRPr="003A60D8" w:rsidRDefault="007D5201" w:rsidP="007D520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A60D8">
              <w:rPr>
                <w:rFonts w:cs="Times New Roman"/>
                <w:sz w:val="20"/>
                <w:szCs w:val="20"/>
                <w:lang w:val="en-US"/>
              </w:rPr>
              <w:t>Tucson</w:t>
            </w:r>
          </w:p>
        </w:tc>
      </w:tr>
      <w:tr w:rsidR="007D5201" w:rsidTr="007D5201">
        <w:trPr>
          <w:trHeight w:val="545"/>
        </w:trPr>
        <w:tc>
          <w:tcPr>
            <w:tcW w:w="152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201" w:rsidRPr="00075713" w:rsidRDefault="007D5201" w:rsidP="007D5201">
            <w:pPr>
              <w:jc w:val="center"/>
              <w:rPr>
                <w:rFonts w:cs="Times New Roman"/>
              </w:rPr>
            </w:pPr>
          </w:p>
        </w:tc>
        <w:tc>
          <w:tcPr>
            <w:tcW w:w="164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201" w:rsidRPr="00075713" w:rsidRDefault="007D5201" w:rsidP="007D5201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201" w:rsidRPr="00075713" w:rsidRDefault="007D5201" w:rsidP="007D5201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жилой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201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201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201" w:rsidRPr="00075713" w:rsidRDefault="007D5201" w:rsidP="007D5201">
            <w:pPr>
              <w:jc w:val="center"/>
              <w:rPr>
                <w:rFonts w:cs="Times New Roman"/>
              </w:rPr>
            </w:pPr>
          </w:p>
        </w:tc>
      </w:tr>
      <w:tr w:rsidR="007D5201" w:rsidTr="007D5201">
        <w:trPr>
          <w:trHeight w:val="425"/>
        </w:trPr>
        <w:tc>
          <w:tcPr>
            <w:tcW w:w="15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201" w:rsidRPr="00075713" w:rsidRDefault="007D5201" w:rsidP="007D5201">
            <w:pPr>
              <w:jc w:val="center"/>
              <w:rPr>
                <w:rFonts w:cs="Times New Roman"/>
              </w:rPr>
            </w:pPr>
          </w:p>
        </w:tc>
        <w:tc>
          <w:tcPr>
            <w:tcW w:w="164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201" w:rsidRPr="00075713" w:rsidRDefault="007D5201" w:rsidP="007D5201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201" w:rsidRPr="00075713" w:rsidRDefault="007D5201" w:rsidP="007D5201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jc w:val="center"/>
              <w:rPr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  <w:r w:rsidRPr="003A60D8">
              <w:rPr>
                <w:sz w:val="20"/>
                <w:szCs w:val="20"/>
              </w:rPr>
              <w:t>Долевая (1/2)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3A60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201" w:rsidRDefault="007D5201" w:rsidP="007D5201">
            <w:pPr>
              <w:jc w:val="center"/>
              <w:rPr>
                <w:sz w:val="20"/>
                <w:szCs w:val="20"/>
              </w:rPr>
            </w:pPr>
          </w:p>
          <w:p w:rsidR="007D5201" w:rsidRPr="003A60D8" w:rsidRDefault="007D5201" w:rsidP="007D52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D5201" w:rsidRPr="003A60D8" w:rsidRDefault="007D5201" w:rsidP="007D5201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5201" w:rsidRPr="00075713" w:rsidRDefault="007D5201" w:rsidP="007D5201">
            <w:pPr>
              <w:jc w:val="center"/>
              <w:rPr>
                <w:rFonts w:cs="Times New Roman"/>
              </w:rPr>
            </w:pPr>
          </w:p>
        </w:tc>
      </w:tr>
    </w:tbl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Pr="00A86050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A86050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A86050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226B1E" w:rsidRPr="00A86050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226B1E" w:rsidRPr="00A86050">
        <w:rPr>
          <w:rFonts w:ascii="Times New Roman" w:hAnsi="Times New Roman" w:cs="Times New Roman"/>
          <w:sz w:val="24"/>
          <w:szCs w:val="24"/>
        </w:rPr>
        <w:t>Н.А.</w:t>
      </w:r>
      <w:r w:rsidR="007A6D3A" w:rsidRPr="00A86050">
        <w:rPr>
          <w:rFonts w:ascii="Times New Roman" w:hAnsi="Times New Roman" w:cs="Times New Roman"/>
          <w:sz w:val="24"/>
          <w:szCs w:val="24"/>
        </w:rPr>
        <w:t>Данилова</w:t>
      </w:r>
      <w:proofErr w:type="spellEnd"/>
      <w:r w:rsidR="007A6D3A" w:rsidRPr="00A86050">
        <w:rPr>
          <w:rFonts w:ascii="Times New Roman" w:hAnsi="Times New Roman" w:cs="Times New Roman"/>
          <w:sz w:val="24"/>
          <w:szCs w:val="24"/>
        </w:rPr>
        <w:t xml:space="preserve">/ </w:t>
      </w:r>
      <w:r w:rsidR="003A60D8">
        <w:rPr>
          <w:rFonts w:ascii="Times New Roman" w:hAnsi="Times New Roman" w:cs="Times New Roman"/>
          <w:sz w:val="24"/>
          <w:szCs w:val="24"/>
        </w:rPr>
        <w:t>"28</w:t>
      </w:r>
      <w:proofErr w:type="gramStart"/>
      <w:r w:rsidR="00226B1E" w:rsidRPr="00A86050">
        <w:rPr>
          <w:rFonts w:ascii="Times New Roman" w:hAnsi="Times New Roman" w:cs="Times New Roman"/>
          <w:sz w:val="24"/>
          <w:szCs w:val="24"/>
        </w:rPr>
        <w:t>"  апреля</w:t>
      </w:r>
      <w:proofErr w:type="gramEnd"/>
      <w:r w:rsidR="003A60D8">
        <w:rPr>
          <w:rFonts w:ascii="Times New Roman" w:hAnsi="Times New Roman" w:cs="Times New Roman"/>
          <w:sz w:val="24"/>
          <w:szCs w:val="24"/>
        </w:rPr>
        <w:t xml:space="preserve">  202</w:t>
      </w:r>
      <w:r w:rsidR="00AC3508">
        <w:rPr>
          <w:rFonts w:ascii="Times New Roman" w:hAnsi="Times New Roman" w:cs="Times New Roman"/>
          <w:sz w:val="24"/>
          <w:szCs w:val="24"/>
        </w:rPr>
        <w:t>2</w:t>
      </w:r>
      <w:r w:rsidRPr="00A86050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2067E0" w:rsidRDefault="00417E64" w:rsidP="00226B1E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62E25"/>
    <w:rsid w:val="00075713"/>
    <w:rsid w:val="000D544F"/>
    <w:rsid w:val="00146679"/>
    <w:rsid w:val="002067E0"/>
    <w:rsid w:val="00226B1E"/>
    <w:rsid w:val="00383008"/>
    <w:rsid w:val="003A60D8"/>
    <w:rsid w:val="00417E64"/>
    <w:rsid w:val="00482331"/>
    <w:rsid w:val="00567DEC"/>
    <w:rsid w:val="005C57BC"/>
    <w:rsid w:val="006667C7"/>
    <w:rsid w:val="006B6E30"/>
    <w:rsid w:val="006F507E"/>
    <w:rsid w:val="007141AD"/>
    <w:rsid w:val="0072293A"/>
    <w:rsid w:val="00751CD6"/>
    <w:rsid w:val="007A6D3A"/>
    <w:rsid w:val="007D5201"/>
    <w:rsid w:val="008277F9"/>
    <w:rsid w:val="00865038"/>
    <w:rsid w:val="008A46EE"/>
    <w:rsid w:val="00931123"/>
    <w:rsid w:val="009948C0"/>
    <w:rsid w:val="009A4477"/>
    <w:rsid w:val="00A455EE"/>
    <w:rsid w:val="00A86050"/>
    <w:rsid w:val="00AB7096"/>
    <w:rsid w:val="00AB7C02"/>
    <w:rsid w:val="00AC3508"/>
    <w:rsid w:val="00AF29A3"/>
    <w:rsid w:val="00BD2CE0"/>
    <w:rsid w:val="00C32F7C"/>
    <w:rsid w:val="00CA2924"/>
    <w:rsid w:val="00D01D05"/>
    <w:rsid w:val="00EF2BCD"/>
    <w:rsid w:val="00F24043"/>
    <w:rsid w:val="00F34F07"/>
    <w:rsid w:val="00F627C6"/>
    <w:rsid w:val="00FC6CA5"/>
    <w:rsid w:val="00FD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162166-432A-45CD-843D-E44BC6F3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2E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2E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</cp:lastModifiedBy>
  <cp:revision>12</cp:revision>
  <cp:lastPrinted>2019-04-12T10:53:00Z</cp:lastPrinted>
  <dcterms:created xsi:type="dcterms:W3CDTF">2019-04-12T10:54:00Z</dcterms:created>
  <dcterms:modified xsi:type="dcterms:W3CDTF">2022-04-28T15:10:00Z</dcterms:modified>
</cp:coreProperties>
</file>